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F72" w:rsidRPr="007B35CF" w:rsidRDefault="00FD2267" w:rsidP="007B35C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4878070</wp:posOffset>
                </wp:positionH>
                <wp:positionV relativeFrom="paragraph">
                  <wp:posOffset>320040</wp:posOffset>
                </wp:positionV>
                <wp:extent cx="941705" cy="922020"/>
                <wp:effectExtent l="10795" t="571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705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5CF" w:rsidRDefault="007B35CF" w:rsidP="007B35CF">
                            <w:pPr>
                              <w:spacing w:line="240" w:lineRule="auto"/>
                              <w:jc w:val="center"/>
                            </w:pPr>
                            <w:r w:rsidRPr="007B35CF">
                              <w:rPr>
                                <w:sz w:val="18"/>
                                <w:szCs w:val="18"/>
                              </w:rPr>
                              <w:t>Photograph with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Signature and office seal of H</w:t>
                            </w:r>
                            <w:r w:rsidRPr="007B35CF">
                              <w:rPr>
                                <w:sz w:val="18"/>
                                <w:szCs w:val="18"/>
                              </w:rPr>
                              <w:t>ead of Institution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4.1pt;margin-top:25.2pt;width:74.15pt;height:7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">
                <v:textbox>
                  <w:txbxContent>
                    <w:p w:rsidR="007B35CF" w:rsidRDefault="007B35CF" w:rsidP="007B35CF">
                      <w:pPr>
                        <w:spacing w:line="240" w:lineRule="auto"/>
                        <w:jc w:val="center"/>
                      </w:pPr>
                      <w:r w:rsidRPr="007B35CF">
                        <w:rPr>
                          <w:sz w:val="18"/>
                          <w:szCs w:val="18"/>
                        </w:rPr>
                        <w:t>Photograph with</w:t>
                      </w:r>
                      <w:r>
                        <w:rPr>
                          <w:sz w:val="18"/>
                          <w:szCs w:val="18"/>
                        </w:rPr>
                        <w:t xml:space="preserve"> Signature and office seal of H</w:t>
                      </w:r>
                      <w:r w:rsidRPr="007B35CF">
                        <w:rPr>
                          <w:sz w:val="18"/>
                          <w:szCs w:val="18"/>
                        </w:rPr>
                        <w:t>ead of Institution</w:t>
                      </w:r>
                    </w:p>
                  </w:txbxContent>
                </v:textbox>
              </v:rect>
            </w:pict>
          </mc:Fallback>
        </mc:AlternateContent>
      </w:r>
      <w:r w:rsidR="007B35CF" w:rsidRPr="007B35C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ELIGIBILITY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B35CF" w:rsidRPr="007B35CF">
        <w:rPr>
          <w:rFonts w:ascii="Times New Roman" w:hAnsi="Times New Roman" w:cs="Times New Roman"/>
          <w:b/>
          <w:bCs/>
          <w:sz w:val="28"/>
          <w:szCs w:val="28"/>
          <w:u w:val="single"/>
        </w:rPr>
        <w:t>CERTIFICATE</w:t>
      </w:r>
    </w:p>
    <w:p w:rsidR="007B35CF" w:rsidRDefault="007B35CF">
      <w:pPr>
        <w:rPr>
          <w:rFonts w:ascii="Times New Roman" w:hAnsi="Times New Roman" w:cs="Times New Roman"/>
        </w:rPr>
      </w:pPr>
    </w:p>
    <w:p w:rsidR="007B35CF" w:rsidRDefault="007B35C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609"/>
        <w:gridCol w:w="360"/>
        <w:gridCol w:w="5893"/>
      </w:tblGrid>
      <w:tr w:rsidR="007B35CF" w:rsidTr="005A7C08">
        <w:trPr>
          <w:trHeight w:val="512"/>
        </w:trPr>
        <w:tc>
          <w:tcPr>
            <w:tcW w:w="378" w:type="dxa"/>
          </w:tcPr>
          <w:p w:rsidR="007B35CF" w:rsidRDefault="007B35CF" w:rsidP="007B35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7C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0" w:type="dxa"/>
          </w:tcPr>
          <w:p w:rsidR="007B35CF" w:rsidRDefault="007B35CF" w:rsidP="007B35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60" w:type="dxa"/>
          </w:tcPr>
          <w:p w:rsidR="007B35CF" w:rsidRDefault="007B35CF" w:rsidP="007B35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95" w:type="dxa"/>
          </w:tcPr>
          <w:p w:rsidR="007B35CF" w:rsidRDefault="007B35CF" w:rsidP="007B35C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35CF" w:rsidTr="005A7C08">
        <w:trPr>
          <w:trHeight w:val="530"/>
        </w:trPr>
        <w:tc>
          <w:tcPr>
            <w:tcW w:w="378" w:type="dxa"/>
          </w:tcPr>
          <w:p w:rsidR="007B35CF" w:rsidRDefault="007B35CF" w:rsidP="007B35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7C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0" w:type="dxa"/>
          </w:tcPr>
          <w:p w:rsidR="007B35CF" w:rsidRDefault="007B35CF" w:rsidP="007B35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Father’s Name</w:t>
            </w:r>
          </w:p>
        </w:tc>
        <w:tc>
          <w:tcPr>
            <w:tcW w:w="360" w:type="dxa"/>
          </w:tcPr>
          <w:p w:rsidR="007B35CF" w:rsidRDefault="007B35CF" w:rsidP="007B35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95" w:type="dxa"/>
          </w:tcPr>
          <w:p w:rsidR="007B35CF" w:rsidRDefault="007B35CF" w:rsidP="007B35C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35CF" w:rsidTr="005A7C08">
        <w:trPr>
          <w:trHeight w:val="530"/>
        </w:trPr>
        <w:tc>
          <w:tcPr>
            <w:tcW w:w="378" w:type="dxa"/>
          </w:tcPr>
          <w:p w:rsidR="007B35CF" w:rsidRDefault="007B35CF" w:rsidP="007B35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A7C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0" w:type="dxa"/>
          </w:tcPr>
          <w:p w:rsidR="007B35CF" w:rsidRDefault="007B35CF" w:rsidP="007B35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360" w:type="dxa"/>
          </w:tcPr>
          <w:p w:rsidR="007B35CF" w:rsidRDefault="007B35CF" w:rsidP="007B35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95" w:type="dxa"/>
          </w:tcPr>
          <w:p w:rsidR="007B35CF" w:rsidRDefault="007B35CF" w:rsidP="007B35C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35CF" w:rsidTr="005A7C08">
        <w:trPr>
          <w:trHeight w:val="1790"/>
        </w:trPr>
        <w:tc>
          <w:tcPr>
            <w:tcW w:w="378" w:type="dxa"/>
          </w:tcPr>
          <w:p w:rsidR="007B35CF" w:rsidRDefault="007B35CF" w:rsidP="007B35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A7C0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</w:tcPr>
          <w:p w:rsidR="007B35CF" w:rsidRDefault="007B35CF" w:rsidP="007B35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Residential Address</w:t>
            </w:r>
          </w:p>
        </w:tc>
        <w:tc>
          <w:tcPr>
            <w:tcW w:w="360" w:type="dxa"/>
          </w:tcPr>
          <w:p w:rsidR="007B35CF" w:rsidRDefault="007B35CF" w:rsidP="007B35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95" w:type="dxa"/>
          </w:tcPr>
          <w:p w:rsidR="007B35CF" w:rsidRDefault="007B35CF" w:rsidP="007B35C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B35CF" w:rsidRDefault="007B35CF" w:rsidP="007B35C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B35CF" w:rsidRDefault="007B35CF" w:rsidP="007B35C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B35CF" w:rsidRDefault="007B35CF" w:rsidP="007B35C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B35CF" w:rsidRDefault="007B35CF" w:rsidP="007B35C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35CF" w:rsidTr="005A7C08">
        <w:trPr>
          <w:trHeight w:val="971"/>
        </w:trPr>
        <w:tc>
          <w:tcPr>
            <w:tcW w:w="378" w:type="dxa"/>
          </w:tcPr>
          <w:p w:rsidR="007B35CF" w:rsidRDefault="007B35CF" w:rsidP="007B35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A7C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0" w:type="dxa"/>
          </w:tcPr>
          <w:p w:rsidR="007B35CF" w:rsidRDefault="007B35CF" w:rsidP="007B35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and address of the school in which presently studying.</w:t>
            </w:r>
          </w:p>
        </w:tc>
        <w:tc>
          <w:tcPr>
            <w:tcW w:w="360" w:type="dxa"/>
          </w:tcPr>
          <w:p w:rsidR="007B35CF" w:rsidRDefault="007B35CF" w:rsidP="000B286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95" w:type="dxa"/>
          </w:tcPr>
          <w:p w:rsidR="007B35CF" w:rsidRDefault="007B35CF" w:rsidP="007B35C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35CF" w:rsidTr="005A7C08">
        <w:trPr>
          <w:trHeight w:val="980"/>
        </w:trPr>
        <w:tc>
          <w:tcPr>
            <w:tcW w:w="378" w:type="dxa"/>
          </w:tcPr>
          <w:p w:rsidR="007B35CF" w:rsidRDefault="007B35CF" w:rsidP="007B35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A7C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0" w:type="dxa"/>
          </w:tcPr>
          <w:p w:rsidR="007B35CF" w:rsidRDefault="007B35CF" w:rsidP="007B35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in which presently studying (2020-2021)</w:t>
            </w:r>
          </w:p>
        </w:tc>
        <w:tc>
          <w:tcPr>
            <w:tcW w:w="360" w:type="dxa"/>
          </w:tcPr>
          <w:p w:rsidR="007B35CF" w:rsidRDefault="007B35CF" w:rsidP="000B286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95" w:type="dxa"/>
          </w:tcPr>
          <w:p w:rsidR="007B35CF" w:rsidRDefault="007B35CF" w:rsidP="007B35C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B35CF" w:rsidRDefault="007B35CF" w:rsidP="007B35C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7B35CF" w:rsidRDefault="007B35CF">
      <w:pPr>
        <w:rPr>
          <w:rFonts w:ascii="Times New Roman" w:hAnsi="Times New Roman" w:cs="Times New Roman"/>
        </w:rPr>
      </w:pPr>
    </w:p>
    <w:p w:rsidR="007B35CF" w:rsidRDefault="007B35CF">
      <w:pPr>
        <w:rPr>
          <w:rFonts w:ascii="Times New Roman" w:hAnsi="Times New Roman" w:cs="Times New Roman"/>
        </w:rPr>
      </w:pPr>
    </w:p>
    <w:p w:rsidR="007B35CF" w:rsidRDefault="007B35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</w:p>
    <w:p w:rsidR="007B35CF" w:rsidRDefault="007B35CF" w:rsidP="007B35CF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B35CF" w:rsidRDefault="007B35CF" w:rsidP="007B35CF">
      <w:pPr>
        <w:ind w:left="2880" w:hanging="28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&amp; Seal of the Head of the Institution</w:t>
      </w:r>
    </w:p>
    <w:p w:rsidR="00FD2267" w:rsidRDefault="00FD2267" w:rsidP="00FD2267">
      <w:pPr>
        <w:ind w:left="2880" w:hanging="2880"/>
        <w:rPr>
          <w:rFonts w:ascii="Times New Roman" w:hAnsi="Times New Roman" w:cs="Times New Roman"/>
          <w:b/>
          <w:u w:val="single"/>
        </w:rPr>
      </w:pPr>
    </w:p>
    <w:p w:rsidR="00FD2267" w:rsidRPr="00FD2267" w:rsidRDefault="00FD2267" w:rsidP="00FD2267">
      <w:pPr>
        <w:ind w:left="2880" w:hanging="2880"/>
        <w:rPr>
          <w:rFonts w:ascii="Times New Roman" w:hAnsi="Times New Roman" w:cs="Times New Roman"/>
          <w:b/>
          <w:u w:val="single"/>
        </w:rPr>
      </w:pPr>
      <w:r w:rsidRPr="00FD2267">
        <w:rPr>
          <w:rFonts w:ascii="Times New Roman" w:hAnsi="Times New Roman" w:cs="Times New Roman"/>
          <w:b/>
          <w:u w:val="single"/>
        </w:rPr>
        <w:t>General Instructions</w:t>
      </w:r>
    </w:p>
    <w:p w:rsidR="00B0701E" w:rsidRDefault="00B0701E" w:rsidP="007B35CF">
      <w:pPr>
        <w:ind w:left="2880" w:hanging="2880"/>
        <w:jc w:val="right"/>
        <w:rPr>
          <w:rFonts w:ascii="Times New Roman" w:hAnsi="Times New Roman" w:cs="Times New Roman"/>
        </w:rPr>
      </w:pPr>
    </w:p>
    <w:p w:rsidR="007B35CF" w:rsidRDefault="00B0701E" w:rsidP="007B35C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Students should possess a valid date of Birth certificate and a passport size photograph</w:t>
      </w:r>
    </w:p>
    <w:p w:rsidR="00B0701E" w:rsidRPr="007B35CF" w:rsidRDefault="00B0701E" w:rsidP="007B35C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All those who attend the selection trials must be in sports uniform.</w:t>
      </w:r>
    </w:p>
    <w:sectPr w:rsidR="00B0701E" w:rsidRPr="007B35CF" w:rsidSect="007B35C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A1856"/>
    <w:multiLevelType w:val="hybridMultilevel"/>
    <w:tmpl w:val="9FCE3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CF"/>
    <w:rsid w:val="005A7C08"/>
    <w:rsid w:val="007B35CF"/>
    <w:rsid w:val="00894533"/>
    <w:rsid w:val="008D6F72"/>
    <w:rsid w:val="00B064F1"/>
    <w:rsid w:val="00B0701E"/>
    <w:rsid w:val="00FD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44960F-DD24-4F09-9F4C-1998522F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3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 RAJA</dc:creator>
  <cp:keywords/>
  <dc:description/>
  <cp:lastModifiedBy>Dhanya Sooraj</cp:lastModifiedBy>
  <cp:revision>2</cp:revision>
  <dcterms:created xsi:type="dcterms:W3CDTF">2021-04-07T07:27:00Z</dcterms:created>
  <dcterms:modified xsi:type="dcterms:W3CDTF">2021-04-07T07:27:00Z</dcterms:modified>
</cp:coreProperties>
</file>